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053EF9" w:rsidP="00053E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122EA0"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</w:t>
      </w:r>
      <w:proofErr w:type="spellStart"/>
      <w:r w:rsidR="00122EA0" w:rsidRPr="00122EA0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Start"/>
      <w:r w:rsidR="00122EA0" w:rsidRPr="00122EA0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proofErr w:type="gramEnd"/>
      <w:r w:rsidR="00122EA0" w:rsidRPr="00122EA0">
        <w:rPr>
          <w:rFonts w:ascii="Times New Roman" w:hAnsi="Times New Roman" w:cs="Times New Roman"/>
          <w:b/>
          <w:sz w:val="24"/>
          <w:szCs w:val="24"/>
        </w:rPr>
        <w:t xml:space="preserve"> комиссии по проверке знаний </w:t>
      </w:r>
    </w:p>
    <w:p w:rsidR="00122EA0" w:rsidRPr="005B46D1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16" w:rsidRPr="005B46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5B4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6D1">
        <w:rPr>
          <w:rFonts w:ascii="Times New Roman" w:hAnsi="Times New Roman" w:cs="Times New Roman"/>
          <w:b/>
          <w:sz w:val="24"/>
          <w:szCs w:val="24"/>
        </w:rPr>
        <w:t>Северо-Западного управления Ростехнадзора</w:t>
      </w:r>
    </w:p>
    <w:p w:rsidR="00122EA0" w:rsidRPr="005B46D1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6D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A34CCF">
        <w:rPr>
          <w:rFonts w:ascii="Times New Roman" w:hAnsi="Times New Roman" w:cs="Times New Roman"/>
          <w:b/>
          <w:sz w:val="24"/>
          <w:szCs w:val="24"/>
        </w:rPr>
        <w:t xml:space="preserve"> Архангельска.</w:t>
      </w: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6D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A34CCF">
        <w:rPr>
          <w:rFonts w:ascii="Times New Roman" w:hAnsi="Times New Roman" w:cs="Times New Roman"/>
          <w:sz w:val="24"/>
          <w:szCs w:val="24"/>
        </w:rPr>
        <w:t>2</w:t>
      </w:r>
      <w:r w:rsidR="00B903CE">
        <w:rPr>
          <w:rFonts w:ascii="Times New Roman" w:hAnsi="Times New Roman" w:cs="Times New Roman"/>
          <w:sz w:val="24"/>
          <w:szCs w:val="24"/>
        </w:rPr>
        <w:t>2</w:t>
      </w:r>
      <w:r w:rsidR="00FA4A17">
        <w:rPr>
          <w:rFonts w:ascii="Times New Roman" w:hAnsi="Times New Roman" w:cs="Times New Roman"/>
          <w:sz w:val="24"/>
          <w:szCs w:val="24"/>
        </w:rPr>
        <w:t>.0</w:t>
      </w:r>
      <w:r w:rsidR="00E7224C">
        <w:rPr>
          <w:rFonts w:ascii="Times New Roman" w:hAnsi="Times New Roman" w:cs="Times New Roman"/>
          <w:sz w:val="24"/>
          <w:szCs w:val="24"/>
        </w:rPr>
        <w:t>3</w:t>
      </w:r>
      <w:r w:rsidR="00FA4A17">
        <w:rPr>
          <w:rFonts w:ascii="Times New Roman" w:hAnsi="Times New Roman" w:cs="Times New Roman"/>
          <w:sz w:val="24"/>
          <w:szCs w:val="24"/>
        </w:rPr>
        <w:t>.</w:t>
      </w:r>
      <w:r w:rsidR="00340226">
        <w:rPr>
          <w:rFonts w:ascii="Times New Roman" w:hAnsi="Times New Roman" w:cs="Times New Roman"/>
          <w:sz w:val="24"/>
          <w:szCs w:val="24"/>
        </w:rPr>
        <w:t>2024</w:t>
      </w:r>
      <w:r w:rsidRPr="005B4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5B46D1" w:rsidRDefault="00340226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9:00-12:00.                                                                                                                                         </w:t>
      </w: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5B46D1" w:rsidTr="0055615C">
        <w:trPr>
          <w:trHeight w:val="541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119E8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5B46D1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53EF9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Бунтина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6D1" w:rsidRPr="005B46D1" w:rsidRDefault="00053EF9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иректора по АХР, МАОУДО «ДКЦ»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E7224C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8B73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еплопотребители</w:t>
            </w:r>
            <w:proofErr w:type="spellEnd"/>
          </w:p>
        </w:tc>
      </w:tr>
      <w:tr w:rsidR="00771E23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E23" w:rsidRPr="005B46D1" w:rsidRDefault="00771E23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E23" w:rsidRDefault="00053EF9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Калинина Оксана Валентиновна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E23" w:rsidRDefault="00053EF9" w:rsidP="007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иректора по УВР, МАОУДО ДЮЦ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E23" w:rsidRDefault="00A34CCF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771E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еплопотребители</w:t>
            </w:r>
            <w:proofErr w:type="spellEnd"/>
          </w:p>
        </w:tc>
      </w:tr>
      <w:tr w:rsidR="00A34CCF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4CCF" w:rsidRPr="005B46D1" w:rsidRDefault="00A34CCF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4CCF" w:rsidRDefault="00053EF9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Левченко Елена Борисовна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4CCF" w:rsidRDefault="00053EF9" w:rsidP="007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Директор, МАОУДО «ДЦК»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34CCF" w:rsidRDefault="00053EF9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Жаворонков Денис Витальевич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слесарь-сантехник, ООО «Фактория-1»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Жиленко</w:t>
            </w:r>
            <w:proofErr w:type="spell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ВСТС и</w:t>
            </w:r>
            <w:proofErr w:type="gram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ООО "УК Красная Звезда"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E378B9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Кушев</w:t>
            </w:r>
            <w:proofErr w:type="spellEnd"/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E378B9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инженер по эк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плуатации сооружений и оборудования водопроводно-канализационного хозяйства, ГБУЗ Архангельской области "Первая ГКБ им. Е.Е. Волосевич"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E378B9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Росихин</w:t>
            </w:r>
            <w:proofErr w:type="spell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Анатолий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мастер участка производства, НГЧ-11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E378B9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Тарасов Виктор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E378B9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начальник отдела (технического), ГБУЗ Архангельской области "Первая ГКБ им. Е.Е. Волосевич"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E378B9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E378B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Хабарова Мария Сергеевна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заместитель директора, ООО «Управдом </w:t>
            </w:r>
            <w:proofErr w:type="spell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Варавино</w:t>
            </w:r>
            <w:proofErr w:type="spell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Фактория»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Шарипов</w:t>
            </w:r>
            <w:proofErr w:type="spell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Сергей </w:t>
            </w:r>
            <w:proofErr w:type="spell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монтажник ВСТС и</w:t>
            </w:r>
            <w:proofErr w:type="gram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</w:t>
            </w:r>
            <w:proofErr w:type="gram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 ООО «УК Южный округ»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0147D3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ТП</w:t>
            </w:r>
            <w:proofErr w:type="gramStart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0147D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6102EA" w:rsidRDefault="006102EA" w:rsidP="006102E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102EA">
              <w:rPr>
                <w:rFonts w:ascii="Times New Roman" w:hAnsi="Times New Roman" w:cs="Times New Roman"/>
                <w:iCs/>
                <w:sz w:val="24"/>
                <w:szCs w:val="24"/>
              </w:rPr>
              <w:t>Павлова Елена Александровна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6102EA" w:rsidRDefault="006102EA" w:rsidP="00610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102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Инженер по обслуживанию зданий, Архангельский музыкальный колледж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6102EA" w:rsidRDefault="006102EA" w:rsidP="006102E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102EA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8B265F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Алексей Владимирович</w:t>
            </w:r>
            <w:r>
              <w:t xml:space="preserve"> </w:t>
            </w:r>
            <w:hyperlink r:id="rId8" w:history="1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8B265F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Инженер</w:t>
            </w:r>
            <w:r w:rsidRPr="008B2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6102EA" w:rsidRPr="00122EA0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ГКУ АО «Управление делами»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122EA0" w:rsidRDefault="006102EA" w:rsidP="00E457D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Default="006102EA" w:rsidP="00E4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Горбатов Сергей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Главный инженер,</w:t>
            </w:r>
          </w:p>
          <w:p w:rsidR="006102EA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ГАУК АО «Архангельский театр кукол»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Default="006102EA" w:rsidP="00E457D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Default="006102EA" w:rsidP="00E4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Спиров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Эрикович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Слесарь-сантехник 6 разряд,</w:t>
            </w:r>
          </w:p>
          <w:p w:rsidR="006102EA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ГАУК АО «Архангельский театр кукол»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Default="006102EA" w:rsidP="00E457D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Default="006102EA" w:rsidP="00E4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Ведущий инженер ООСП ЦКП,</w:t>
            </w:r>
          </w:p>
          <w:p w:rsidR="006102EA" w:rsidRDefault="006102EA" w:rsidP="00E457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ПАО «Сбербанк»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Default="006102EA" w:rsidP="00E457D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  <w:r w:rsidRPr="00240BAB">
              <w:rPr>
                <w:rFonts w:ascii="Times New Roman" w:hAnsi="Times New Roman"/>
              </w:rPr>
              <w:t>Усачев Александр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  <w:r w:rsidRPr="00240BAB">
              <w:rPr>
                <w:rFonts w:ascii="Times New Roman" w:hAnsi="Times New Roman"/>
              </w:rPr>
              <w:t>Главный энергетик, АО «АТФ»</w:t>
            </w:r>
          </w:p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  <w:r w:rsidRPr="00240BAB">
              <w:rPr>
                <w:rFonts w:ascii="Times New Roman" w:hAnsi="Times New Roman"/>
              </w:rPr>
              <w:t>ТП</w:t>
            </w:r>
            <w:proofErr w:type="gramStart"/>
            <w:r w:rsidRPr="00240BAB">
              <w:rPr>
                <w:rFonts w:ascii="Times New Roman" w:hAnsi="Times New Roman"/>
              </w:rPr>
              <w:t>.В</w:t>
            </w:r>
            <w:proofErr w:type="gramEnd"/>
            <w:r w:rsidRPr="00240BAB">
              <w:rPr>
                <w:rFonts w:ascii="Times New Roman" w:hAnsi="Times New Roman"/>
              </w:rPr>
              <w:t>О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  <w:r w:rsidRPr="00240BAB">
              <w:rPr>
                <w:rFonts w:ascii="Times New Roman" w:hAnsi="Times New Roman"/>
              </w:rPr>
              <w:t>Ребристый Владимир Михайлович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  <w:r w:rsidRPr="00240BAB">
              <w:rPr>
                <w:rFonts w:ascii="Times New Roman" w:hAnsi="Times New Roman"/>
              </w:rPr>
              <w:t>Заместитель главного энергетика, АО «АТФ»</w:t>
            </w:r>
          </w:p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  <w:r w:rsidRPr="00240BAB">
              <w:rPr>
                <w:rFonts w:ascii="Times New Roman" w:hAnsi="Times New Roman"/>
              </w:rPr>
              <w:t>ТП</w:t>
            </w:r>
            <w:proofErr w:type="gramStart"/>
            <w:r w:rsidRPr="00240BAB">
              <w:rPr>
                <w:rFonts w:ascii="Times New Roman" w:hAnsi="Times New Roman"/>
              </w:rPr>
              <w:t>.В</w:t>
            </w:r>
            <w:proofErr w:type="gramEnd"/>
            <w:r w:rsidRPr="00240BAB">
              <w:rPr>
                <w:rFonts w:ascii="Times New Roman" w:hAnsi="Times New Roman"/>
              </w:rPr>
              <w:t>О</w:t>
            </w:r>
          </w:p>
        </w:tc>
      </w:tr>
      <w:tr w:rsidR="006102EA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5B46D1" w:rsidRDefault="006102EA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  <w:r w:rsidRPr="00240BAB">
              <w:rPr>
                <w:rFonts w:ascii="Times New Roman" w:hAnsi="Times New Roman"/>
              </w:rPr>
              <w:t>Орлов Сергей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  <w:r w:rsidRPr="00240BAB">
              <w:rPr>
                <w:rFonts w:ascii="Times New Roman" w:hAnsi="Times New Roman"/>
              </w:rPr>
              <w:t>Слесарь-сантехник,  АО «АТФ»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102EA" w:rsidRPr="00240BAB" w:rsidRDefault="006102EA" w:rsidP="00E457D1">
            <w:pPr>
              <w:pStyle w:val="a8"/>
              <w:jc w:val="center"/>
              <w:rPr>
                <w:rFonts w:ascii="Times New Roman" w:hAnsi="Times New Roman"/>
              </w:rPr>
            </w:pPr>
            <w:r w:rsidRPr="00240BAB">
              <w:rPr>
                <w:rFonts w:ascii="Times New Roman" w:hAnsi="Times New Roman"/>
              </w:rPr>
              <w:t>ТП</w:t>
            </w:r>
            <w:proofErr w:type="gramStart"/>
            <w:r w:rsidRPr="00240BAB">
              <w:rPr>
                <w:rFonts w:ascii="Times New Roman" w:hAnsi="Times New Roman"/>
              </w:rPr>
              <w:t>.В</w:t>
            </w:r>
            <w:proofErr w:type="gramEnd"/>
            <w:r w:rsidRPr="00240BAB">
              <w:rPr>
                <w:rFonts w:ascii="Times New Roman" w:hAnsi="Times New Roman"/>
              </w:rPr>
              <w:t>О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27A" w:rsidRDefault="0007227A" w:rsidP="00122EA0">
      <w:pPr>
        <w:spacing w:after="0" w:line="240" w:lineRule="auto"/>
      </w:pPr>
      <w:r>
        <w:separator/>
      </w:r>
    </w:p>
  </w:endnote>
  <w:endnote w:type="continuationSeparator" w:id="0">
    <w:p w:rsidR="0007227A" w:rsidRDefault="0007227A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27A" w:rsidRDefault="0007227A" w:rsidP="00122EA0">
      <w:pPr>
        <w:spacing w:after="0" w:line="240" w:lineRule="auto"/>
      </w:pPr>
      <w:r>
        <w:separator/>
      </w:r>
    </w:p>
  </w:footnote>
  <w:footnote w:type="continuationSeparator" w:id="0">
    <w:p w:rsidR="0007227A" w:rsidRDefault="0007227A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4B701B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102E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53EF9"/>
    <w:rsid w:val="0007227A"/>
    <w:rsid w:val="000E1437"/>
    <w:rsid w:val="00122EA0"/>
    <w:rsid w:val="001311BD"/>
    <w:rsid w:val="001E0903"/>
    <w:rsid w:val="00266574"/>
    <w:rsid w:val="002B1552"/>
    <w:rsid w:val="002B2516"/>
    <w:rsid w:val="00340226"/>
    <w:rsid w:val="0034628D"/>
    <w:rsid w:val="00363670"/>
    <w:rsid w:val="00380DFF"/>
    <w:rsid w:val="00393D4D"/>
    <w:rsid w:val="00436C91"/>
    <w:rsid w:val="00463ED3"/>
    <w:rsid w:val="004B701B"/>
    <w:rsid w:val="00513C91"/>
    <w:rsid w:val="0055615C"/>
    <w:rsid w:val="005A2746"/>
    <w:rsid w:val="005A29E5"/>
    <w:rsid w:val="005B46D1"/>
    <w:rsid w:val="005E5157"/>
    <w:rsid w:val="005F4E3E"/>
    <w:rsid w:val="006102EA"/>
    <w:rsid w:val="00615F46"/>
    <w:rsid w:val="006608A6"/>
    <w:rsid w:val="00674FF8"/>
    <w:rsid w:val="006E6BA8"/>
    <w:rsid w:val="007069E8"/>
    <w:rsid w:val="00750171"/>
    <w:rsid w:val="00771E23"/>
    <w:rsid w:val="007C0E2D"/>
    <w:rsid w:val="007D3E67"/>
    <w:rsid w:val="007D60A1"/>
    <w:rsid w:val="00820927"/>
    <w:rsid w:val="008B7366"/>
    <w:rsid w:val="008D66C9"/>
    <w:rsid w:val="009073FF"/>
    <w:rsid w:val="00917D76"/>
    <w:rsid w:val="009C1F35"/>
    <w:rsid w:val="00A34CCF"/>
    <w:rsid w:val="00A44159"/>
    <w:rsid w:val="00A628D2"/>
    <w:rsid w:val="00AD11C8"/>
    <w:rsid w:val="00AD5E5F"/>
    <w:rsid w:val="00B471C3"/>
    <w:rsid w:val="00B903CE"/>
    <w:rsid w:val="00C276D1"/>
    <w:rsid w:val="00C70A66"/>
    <w:rsid w:val="00C76911"/>
    <w:rsid w:val="00CF4333"/>
    <w:rsid w:val="00D629D7"/>
    <w:rsid w:val="00DE21F5"/>
    <w:rsid w:val="00DF3934"/>
    <w:rsid w:val="00E05C0E"/>
    <w:rsid w:val="00E17171"/>
    <w:rsid w:val="00E654CF"/>
    <w:rsid w:val="00E7224C"/>
    <w:rsid w:val="00E84D14"/>
    <w:rsid w:val="00EC3E5E"/>
    <w:rsid w:val="00EC623A"/>
    <w:rsid w:val="00F00275"/>
    <w:rsid w:val="00F74142"/>
    <w:rsid w:val="00FA2B9D"/>
    <w:rsid w:val="00FA4A17"/>
    <w:rsid w:val="00FD5E89"/>
    <w:rsid w:val="00FE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102EA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6102EA"/>
    <w:rPr>
      <w:rFonts w:ascii="Courier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6102EA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6102EA"/>
    <w:rPr>
      <w:rFonts w:ascii="Courier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b.umkrtn.ru/examgroup/1720/examevent/4683834/monitor/61153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3</cp:revision>
  <cp:lastPrinted>2023-10-03T11:25:00Z</cp:lastPrinted>
  <dcterms:created xsi:type="dcterms:W3CDTF">2024-03-18T13:05:00Z</dcterms:created>
  <dcterms:modified xsi:type="dcterms:W3CDTF">2024-03-18T13:10:00Z</dcterms:modified>
</cp:coreProperties>
</file>